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8D3E" w14:textId="6E2AF098" w:rsidR="00DD5187" w:rsidRDefault="00DD5187" w:rsidP="00796596">
      <w:pPr>
        <w:pStyle w:val="Heading1"/>
        <w:spacing w:before="0" w:after="0"/>
        <w:jc w:val="right"/>
        <w:rPr>
          <w:rFonts w:ascii="Arial" w:hAnsi="Arial" w:cs="Arial"/>
          <w:iCs/>
          <w:sz w:val="22"/>
          <w:szCs w:val="22"/>
          <w:lang w:val="en-GB"/>
        </w:rPr>
      </w:pPr>
    </w:p>
    <w:p w14:paraId="209340A0" w14:textId="7B9ECBC3" w:rsidR="00897366" w:rsidRPr="00CB1D34" w:rsidRDefault="00CB1D34" w:rsidP="00803639">
      <w:pPr>
        <w:pStyle w:val="Heading1"/>
        <w:spacing w:before="0" w:after="0"/>
        <w:rPr>
          <w:rFonts w:ascii="Arial" w:hAnsi="Arial" w:cs="Arial"/>
          <w:b w:val="0"/>
          <w:lang w:val="en-GB" w:eastAsia="en-GB"/>
        </w:rPr>
      </w:pPr>
      <w:r>
        <w:rPr>
          <w:rFonts w:ascii="Arial" w:hAnsi="Arial" w:cs="Arial"/>
          <w:iCs/>
          <w:sz w:val="22"/>
          <w:szCs w:val="22"/>
          <w:lang w:val="en-GB"/>
        </w:rPr>
        <w:t xml:space="preserve">JOB </w:t>
      </w:r>
      <w:r w:rsidR="00700289" w:rsidRPr="00AA7A44">
        <w:rPr>
          <w:rFonts w:ascii="Arial" w:hAnsi="Arial" w:cs="Arial"/>
          <w:iCs/>
          <w:sz w:val="22"/>
          <w:szCs w:val="22"/>
        </w:rPr>
        <w:t xml:space="preserve">APPLICATION </w:t>
      </w:r>
      <w:r>
        <w:rPr>
          <w:rFonts w:ascii="Arial" w:hAnsi="Arial" w:cs="Arial"/>
          <w:iCs/>
          <w:sz w:val="22"/>
          <w:szCs w:val="22"/>
          <w:lang w:val="en-GB"/>
        </w:rPr>
        <w:t>(PAID ROLE)</w:t>
      </w:r>
    </w:p>
    <w:p w14:paraId="2572DEF1" w14:textId="77777777" w:rsidR="00173C32" w:rsidRPr="00AA7A44" w:rsidRDefault="00173C32" w:rsidP="00173C32">
      <w:pPr>
        <w:rPr>
          <w:rFonts w:ascii="Arial" w:eastAsia="Times New Roman" w:hAnsi="Arial" w:cs="Arial"/>
          <w:lang w:eastAsia="en-GB"/>
        </w:rPr>
      </w:pPr>
    </w:p>
    <w:p w14:paraId="42DF84F7" w14:textId="0E2EA33E" w:rsidR="00173C32" w:rsidRPr="00FC2005" w:rsidRDefault="00173C32" w:rsidP="00173C32">
      <w:pPr>
        <w:rPr>
          <w:rFonts w:ascii="Arial" w:eastAsia="Times New Roman" w:hAnsi="Arial" w:cs="Arial"/>
          <w:b/>
          <w:color w:val="7030A0"/>
          <w:lang w:eastAsia="en-GB"/>
        </w:rPr>
      </w:pPr>
      <w:r w:rsidRPr="00AA7A44">
        <w:rPr>
          <w:rFonts w:ascii="Arial" w:eastAsia="Times New Roman" w:hAnsi="Arial" w:cs="Arial"/>
          <w:b/>
          <w:lang w:eastAsia="en-GB"/>
        </w:rPr>
        <w:t>Application for the post of:</w:t>
      </w:r>
      <w:r w:rsidR="0098232D">
        <w:rPr>
          <w:rFonts w:ascii="Arial" w:eastAsia="Times New Roman" w:hAnsi="Arial" w:cs="Arial"/>
          <w:b/>
          <w:lang w:eastAsia="en-GB"/>
        </w:rPr>
        <w:t xml:space="preserve"> </w:t>
      </w:r>
      <w:r w:rsidR="00F460EC" w:rsidRPr="00DE07BE">
        <w:rPr>
          <w:rFonts w:ascii="Arial" w:eastAsia="Times New Roman" w:hAnsi="Arial" w:cs="Arial"/>
          <w:b/>
          <w:sz w:val="24"/>
          <w:szCs w:val="24"/>
          <w:lang w:eastAsia="en-GB"/>
        </w:rPr>
        <w:t>Missional Building &amp; Events Manager</w:t>
      </w:r>
    </w:p>
    <w:p w14:paraId="13FCC12A" w14:textId="77777777" w:rsidR="00173C32" w:rsidRPr="00FC2005" w:rsidRDefault="00173C32" w:rsidP="00173C32">
      <w:pPr>
        <w:ind w:hanging="1134"/>
        <w:rPr>
          <w:rFonts w:ascii="Arial" w:eastAsia="Times New Roman" w:hAnsi="Arial" w:cs="Arial"/>
          <w:b/>
          <w:color w:val="7030A0"/>
          <w:lang w:eastAsia="en-GB"/>
        </w:rPr>
      </w:pPr>
    </w:p>
    <w:tbl>
      <w:tblPr>
        <w:tblW w:w="11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7"/>
        <w:gridCol w:w="5984"/>
      </w:tblGrid>
      <w:tr w:rsidR="00DE59F8" w:rsidRPr="00AA7A44" w14:paraId="6A51F798" w14:textId="77777777" w:rsidTr="00DE59F8">
        <w:trPr>
          <w:trHeight w:val="1277"/>
          <w:jc w:val="center"/>
        </w:trPr>
        <w:tc>
          <w:tcPr>
            <w:tcW w:w="5267" w:type="dxa"/>
            <w:shd w:val="clear" w:color="auto" w:fill="auto"/>
          </w:tcPr>
          <w:p w14:paraId="628B1C08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Full Name</w:t>
            </w:r>
          </w:p>
          <w:p w14:paraId="0DBF4C74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EE4C70B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9B4E716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Date of birth</w:t>
            </w:r>
          </w:p>
        </w:tc>
        <w:tc>
          <w:tcPr>
            <w:tcW w:w="5984" w:type="dxa"/>
            <w:vMerge w:val="restart"/>
            <w:shd w:val="clear" w:color="auto" w:fill="auto"/>
          </w:tcPr>
          <w:p w14:paraId="1A7C65B0" w14:textId="37928259" w:rsidR="00DE59F8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E27C8C">
              <w:rPr>
                <w:rFonts w:ascii="Arial" w:eastAsia="Times New Roman" w:hAnsi="Arial" w:cs="Arial"/>
                <w:b/>
                <w:bCs/>
                <w:lang w:eastAsia="en-GB"/>
              </w:rPr>
              <w:t>Relevant qualifications/training</w:t>
            </w:r>
            <w:r w:rsidR="004C0A36">
              <w:rPr>
                <w:rFonts w:ascii="Arial" w:eastAsia="Times New Roman" w:hAnsi="Arial" w:cs="Arial"/>
                <w:b/>
                <w:bCs/>
                <w:lang w:eastAsia="en-GB"/>
              </w:rPr>
              <w:t>:</w:t>
            </w:r>
          </w:p>
          <w:p w14:paraId="68DAA73E" w14:textId="6C7E232D" w:rsidR="00DE59F8" w:rsidRPr="00AA7A44" w:rsidRDefault="00DE59F8" w:rsidP="00DD0D0A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90D325D" w14:textId="033CC578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59F8" w:rsidRPr="00AA7A44" w14:paraId="31319B0F" w14:textId="77777777" w:rsidTr="00DE59F8">
        <w:trPr>
          <w:trHeight w:val="757"/>
          <w:jc w:val="center"/>
        </w:trPr>
        <w:tc>
          <w:tcPr>
            <w:tcW w:w="5267" w:type="dxa"/>
            <w:shd w:val="clear" w:color="auto" w:fill="auto"/>
          </w:tcPr>
          <w:p w14:paraId="65946BF1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Former Name</w:t>
            </w:r>
          </w:p>
          <w:p w14:paraId="09FDE1B5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BC89878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14:paraId="2E0FDA2C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59F8" w:rsidRPr="00AA7A44" w14:paraId="0EBFF8A6" w14:textId="77777777" w:rsidTr="00DE59F8">
        <w:trPr>
          <w:trHeight w:val="2535"/>
          <w:jc w:val="center"/>
        </w:trPr>
        <w:tc>
          <w:tcPr>
            <w:tcW w:w="5267" w:type="dxa"/>
            <w:tcBorders>
              <w:bottom w:val="single" w:sz="4" w:space="0" w:color="auto"/>
            </w:tcBorders>
            <w:shd w:val="clear" w:color="auto" w:fill="auto"/>
          </w:tcPr>
          <w:p w14:paraId="57165674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Home address</w:t>
            </w:r>
          </w:p>
          <w:p w14:paraId="0EFF8F56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D2A9EFF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BD80A1A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72284C9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24CFF71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3258489F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EF06585" w14:textId="6E6EF921" w:rsidR="00DE59F8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Postcode</w:t>
            </w:r>
          </w:p>
          <w:p w14:paraId="2691255D" w14:textId="377B3794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Email</w:t>
            </w:r>
          </w:p>
          <w:p w14:paraId="53C5DBD3" w14:textId="050F0614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Telephone</w:t>
            </w:r>
          </w:p>
          <w:p w14:paraId="691D9D79" w14:textId="41DA4AA8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  <w:tc>
          <w:tcPr>
            <w:tcW w:w="59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870463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59F8" w:rsidRPr="00AA7A44" w14:paraId="473BCE12" w14:textId="77777777" w:rsidTr="00DE59F8">
        <w:trPr>
          <w:trHeight w:val="253"/>
          <w:jc w:val="center"/>
        </w:trPr>
        <w:tc>
          <w:tcPr>
            <w:tcW w:w="5267" w:type="dxa"/>
            <w:vMerge w:val="restart"/>
            <w:shd w:val="clear" w:color="auto" w:fill="auto"/>
          </w:tcPr>
          <w:p w14:paraId="75B2B1FF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How long have you lived at the above address?</w:t>
            </w:r>
          </w:p>
          <w:p w14:paraId="63637E98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AFC69E7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If less than 12 months</w:t>
            </w:r>
          </w:p>
          <w:p w14:paraId="4077B735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BBC427F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Previous address</w:t>
            </w:r>
          </w:p>
          <w:p w14:paraId="104FDE9A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31B72F7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F165056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095B378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614CE95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745EDB6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Postcode</w:t>
            </w:r>
          </w:p>
          <w:p w14:paraId="00BD592E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B12E910" w14:textId="753802BA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How long did you live there?</w:t>
            </w:r>
          </w:p>
          <w:p w14:paraId="1F84033A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67C8331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Church attended</w:t>
            </w:r>
          </w:p>
          <w:p w14:paraId="11C1AE58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4E4A1AA5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  <w:r w:rsidRPr="00DC033A">
              <w:rPr>
                <w:rFonts w:ascii="Arial" w:eastAsia="Times New Roman" w:hAnsi="Arial" w:cs="Arial"/>
                <w:b/>
                <w:bCs/>
                <w:lang w:eastAsia="en-GB"/>
              </w:rPr>
              <w:t>Name of Minister</w:t>
            </w:r>
          </w:p>
        </w:tc>
        <w:tc>
          <w:tcPr>
            <w:tcW w:w="5984" w:type="dxa"/>
            <w:vMerge/>
            <w:shd w:val="clear" w:color="auto" w:fill="auto"/>
          </w:tcPr>
          <w:p w14:paraId="1D404FA2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59F8" w:rsidRPr="00AA7A44" w14:paraId="50154551" w14:textId="77777777" w:rsidTr="00156F0A">
        <w:trPr>
          <w:trHeight w:val="4299"/>
          <w:jc w:val="center"/>
        </w:trPr>
        <w:tc>
          <w:tcPr>
            <w:tcW w:w="5267" w:type="dxa"/>
            <w:vMerge/>
            <w:shd w:val="clear" w:color="auto" w:fill="auto"/>
          </w:tcPr>
          <w:p w14:paraId="5C5D68AC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84" w:type="dxa"/>
            <w:vMerge w:val="restart"/>
            <w:shd w:val="clear" w:color="auto" w:fill="auto"/>
          </w:tcPr>
          <w:p w14:paraId="474226D9" w14:textId="3F69C0DC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Please provide </w:t>
            </w:r>
            <w:r w:rsidR="00E55E4B">
              <w:rPr>
                <w:rFonts w:ascii="Arial" w:eastAsia="Times New Roman" w:hAnsi="Arial" w:cs="Arial"/>
                <w:b/>
                <w:bCs/>
                <w:lang w:eastAsia="en-GB"/>
              </w:rPr>
              <w:t>contact details</w:t>
            </w:r>
            <w:r w:rsidR="00D64D72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for </w:t>
            </w: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>two references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,</w:t>
            </w: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one of which must be from current employer or previous church</w:t>
            </w: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.</w:t>
            </w:r>
            <w:r w:rsidR="00343996">
              <w:rPr>
                <w:rFonts w:ascii="Arial" w:eastAsia="Times New Roman" w:hAnsi="Arial" w:cs="Arial"/>
                <w:b/>
                <w:bCs/>
                <w:lang w:eastAsia="en-GB"/>
              </w:rPr>
              <w:t xml:space="preserve"> </w:t>
            </w:r>
            <w:r w:rsidR="004A3DD0">
              <w:rPr>
                <w:rFonts w:ascii="Arial" w:eastAsia="Times New Roman" w:hAnsi="Arial" w:cs="Arial"/>
                <w:b/>
                <w:bCs/>
                <w:lang w:eastAsia="en-GB"/>
              </w:rPr>
              <w:t>(</w:t>
            </w:r>
            <w:r w:rsidR="00343996">
              <w:rPr>
                <w:rFonts w:ascii="Arial" w:eastAsia="Times New Roman" w:hAnsi="Arial" w:cs="Arial"/>
                <w:b/>
                <w:bCs/>
                <w:lang w:eastAsia="en-GB"/>
              </w:rPr>
              <w:t>We will contact them</w:t>
            </w:r>
            <w:r w:rsidR="004A3DD0">
              <w:rPr>
                <w:rFonts w:ascii="Arial" w:eastAsia="Times New Roman" w:hAnsi="Arial" w:cs="Arial"/>
                <w:b/>
                <w:bCs/>
                <w:lang w:eastAsia="en-GB"/>
              </w:rPr>
              <w:t>)</w:t>
            </w:r>
          </w:p>
          <w:p w14:paraId="4FD94087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  <w:p w14:paraId="5C8D51E2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0B15072" w14:textId="3732572E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>Address</w:t>
            </w:r>
          </w:p>
          <w:p w14:paraId="2AC0DA9E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C1480B1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5D6FA77A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>Postcode</w:t>
            </w: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ab/>
            </w: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ab/>
            </w: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ab/>
            </w:r>
          </w:p>
          <w:p w14:paraId="1999EBE8" w14:textId="7FABDFCE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>Telephone</w:t>
            </w:r>
          </w:p>
          <w:p w14:paraId="40FBE272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1A2B0DFA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  <w:p w14:paraId="00C3EC24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746DD05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>Address</w:t>
            </w:r>
          </w:p>
          <w:p w14:paraId="7821B49A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499EEA4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9A74A5C" w14:textId="77777777" w:rsidR="00DE59F8" w:rsidRPr="00075839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>Postcode</w:t>
            </w: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ab/>
            </w: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ab/>
            </w: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ab/>
            </w:r>
          </w:p>
          <w:p w14:paraId="4A7ADC1E" w14:textId="77777777" w:rsidR="00DE59F8" w:rsidRDefault="00DE59F8" w:rsidP="00BD6A8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075839">
              <w:rPr>
                <w:rFonts w:ascii="Arial" w:eastAsia="Times New Roman" w:hAnsi="Arial" w:cs="Arial"/>
                <w:b/>
                <w:bCs/>
                <w:lang w:eastAsia="en-GB"/>
              </w:rPr>
              <w:t>Telephone</w:t>
            </w:r>
          </w:p>
          <w:p w14:paraId="50650FA0" w14:textId="0786691B" w:rsidR="00DE59F8" w:rsidRPr="00075839" w:rsidRDefault="00DE59F8" w:rsidP="00BD6A82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DE59F8" w:rsidRPr="00AA7A44" w14:paraId="13BC735E" w14:textId="77777777" w:rsidTr="00D64D72">
        <w:trPr>
          <w:trHeight w:val="253"/>
          <w:jc w:val="center"/>
        </w:trPr>
        <w:tc>
          <w:tcPr>
            <w:tcW w:w="5267" w:type="dxa"/>
            <w:vMerge w:val="restart"/>
            <w:shd w:val="clear" w:color="auto" w:fill="auto"/>
          </w:tcPr>
          <w:p w14:paraId="5B11063F" w14:textId="59CEF064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lang w:eastAsia="en-GB"/>
              </w:rPr>
              <w:t>Why would you like to do this role?</w:t>
            </w:r>
          </w:p>
          <w:p w14:paraId="7BE0157A" w14:textId="77777777" w:rsidR="00DE59F8" w:rsidRPr="00DC033A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762CBC2E" w14:textId="77777777" w:rsidR="00DE59F8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A60E4FD" w14:textId="77777777" w:rsidR="00DE59F8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4E159CC" w14:textId="77777777" w:rsidR="00DE59F8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79C6F04" w14:textId="77777777" w:rsidR="00DE59F8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83D2C9F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7298637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F0EB1F7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1CE1D3D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84" w:type="dxa"/>
            <w:vMerge/>
            <w:shd w:val="clear" w:color="auto" w:fill="auto"/>
          </w:tcPr>
          <w:p w14:paraId="661A22F8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DE59F8" w:rsidRPr="00AA7A44" w14:paraId="3363D305" w14:textId="77777777" w:rsidTr="00DE59F8">
        <w:trPr>
          <w:trHeight w:val="1755"/>
          <w:jc w:val="center"/>
        </w:trPr>
        <w:tc>
          <w:tcPr>
            <w:tcW w:w="5267" w:type="dxa"/>
            <w:vMerge/>
            <w:shd w:val="clear" w:color="auto" w:fill="auto"/>
          </w:tcPr>
          <w:p w14:paraId="3FA28682" w14:textId="77777777" w:rsidR="00DE59F8" w:rsidRPr="00AA7A44" w:rsidRDefault="00DE59F8" w:rsidP="00645B85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84" w:type="dxa"/>
            <w:shd w:val="clear" w:color="auto" w:fill="auto"/>
          </w:tcPr>
          <w:p w14:paraId="317C6343" w14:textId="77777777" w:rsidR="00DE59F8" w:rsidRPr="00BD6A82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D6A82">
              <w:rPr>
                <w:rFonts w:ascii="Arial" w:eastAsia="Times New Roman" w:hAnsi="Arial" w:cs="Arial"/>
                <w:b/>
                <w:bCs/>
                <w:lang w:eastAsia="en-GB"/>
              </w:rPr>
              <w:t>Signed</w:t>
            </w:r>
          </w:p>
          <w:p w14:paraId="56D2A88D" w14:textId="77777777" w:rsidR="00DE59F8" w:rsidRPr="00BD6A82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BF8C35B" w14:textId="77777777" w:rsidR="00DE59F8" w:rsidRPr="00BD6A82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2C53CF78" w14:textId="6E292046" w:rsidR="00DE59F8" w:rsidRPr="00BD6A82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D6A82">
              <w:rPr>
                <w:rFonts w:ascii="Arial" w:eastAsia="Times New Roman" w:hAnsi="Arial" w:cs="Arial"/>
                <w:b/>
                <w:bCs/>
                <w:lang w:eastAsia="en-GB"/>
              </w:rPr>
              <w:t>Print name</w:t>
            </w:r>
          </w:p>
          <w:p w14:paraId="2439A268" w14:textId="77777777" w:rsidR="00DE59F8" w:rsidRPr="00BD6A82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082F118D" w14:textId="77777777" w:rsidR="00DE59F8" w:rsidRPr="00BD6A82" w:rsidRDefault="00DE59F8" w:rsidP="00645B85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  <w:p w14:paraId="67E410C2" w14:textId="2BAEC100" w:rsidR="00DE59F8" w:rsidRPr="00BD6A82" w:rsidRDefault="00DE59F8" w:rsidP="00A172A9">
            <w:pPr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BD6A82"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</w:p>
        </w:tc>
      </w:tr>
    </w:tbl>
    <w:p w14:paraId="17A339EA" w14:textId="77777777" w:rsidR="00E70FC9" w:rsidRDefault="00402913" w:rsidP="00A172A9">
      <w:pPr>
        <w:rPr>
          <w:color w:val="FF0000"/>
        </w:rPr>
      </w:pPr>
    </w:p>
    <w:p w14:paraId="6D355A7D" w14:textId="1BA665ED" w:rsidR="00402913" w:rsidRPr="00402913" w:rsidRDefault="00402913" w:rsidP="00402913">
      <w:pPr>
        <w:jc w:val="center"/>
        <w:rPr>
          <w:color w:val="FF0000"/>
          <w:sz w:val="28"/>
          <w:szCs w:val="28"/>
        </w:rPr>
      </w:pPr>
      <w:r w:rsidRPr="00402913">
        <w:rPr>
          <w:color w:val="FF0000"/>
          <w:sz w:val="28"/>
          <w:szCs w:val="28"/>
        </w:rPr>
        <w:t>PLEASE CONTINUE OVERLEAF IF NECESSARY</w:t>
      </w:r>
    </w:p>
    <w:sectPr w:rsidR="00402913" w:rsidRPr="00402913" w:rsidSect="00DE59F8">
      <w:headerReference w:type="default" r:id="rId10"/>
      <w:footerReference w:type="default" r:id="rId11"/>
      <w:pgSz w:w="11900" w:h="16820" w:code="1"/>
      <w:pgMar w:top="720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70988" w14:textId="77777777" w:rsidR="00D600B2" w:rsidRDefault="00D600B2">
      <w:r>
        <w:separator/>
      </w:r>
    </w:p>
  </w:endnote>
  <w:endnote w:type="continuationSeparator" w:id="0">
    <w:p w14:paraId="3B21465E" w14:textId="77777777" w:rsidR="00D600B2" w:rsidRDefault="00D6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3216" w:type="pct"/>
      <w:tblInd w:w="1932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728"/>
    </w:tblGrid>
    <w:tr w:rsidR="007D7C38" w14:paraId="10E327C8" w14:textId="77777777" w:rsidTr="007D7C38">
      <w:tc>
        <w:tcPr>
          <w:tcW w:w="5000" w:type="pct"/>
          <w:shd w:val="clear" w:color="auto" w:fill="5B9BD5" w:themeFill="accent1"/>
          <w:vAlign w:val="center"/>
        </w:tcPr>
        <w:p w14:paraId="360CADC2" w14:textId="4BB0CB6B" w:rsidR="007D7C38" w:rsidRDefault="00402913" w:rsidP="007D7C38">
          <w:pPr>
            <w:pStyle w:val="Footer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869E1731D8940F7BAED6E0FBBEFB62C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D7C38">
                <w:rPr>
                  <w:caps/>
                  <w:color w:val="FFFFFF" w:themeColor="background1"/>
                  <w:sz w:val="18"/>
                  <w:szCs w:val="18"/>
                </w:rPr>
                <w:t>PLEASE RETURN YOUR COMPLETED APPLICATION to sally@calverleyparish.church</w:t>
              </w:r>
            </w:sdtContent>
          </w:sdt>
        </w:p>
      </w:tc>
    </w:tr>
  </w:tbl>
  <w:p w14:paraId="76466156" w14:textId="530D0885" w:rsidR="006635EA" w:rsidRDefault="00663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AE0AC" w14:textId="77777777" w:rsidR="00D600B2" w:rsidRDefault="00D600B2">
      <w:r>
        <w:separator/>
      </w:r>
    </w:p>
  </w:footnote>
  <w:footnote w:type="continuationSeparator" w:id="0">
    <w:p w14:paraId="2125F339" w14:textId="77777777" w:rsidR="00D600B2" w:rsidRDefault="00D60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337D" w14:textId="1410A221" w:rsidR="003760F8" w:rsidRDefault="003760F8" w:rsidP="003760F8">
    <w:pPr>
      <w:pStyle w:val="Header"/>
      <w:jc w:val="right"/>
    </w:pPr>
    <w:r>
      <w:rPr>
        <w:noProof/>
      </w:rPr>
      <w:drawing>
        <wp:inline distT="0" distB="0" distL="0" distR="0" wp14:anchorId="5D2897E4" wp14:editId="7957DFBD">
          <wp:extent cx="1744478" cy="354330"/>
          <wp:effectExtent l="0" t="0" r="8255" b="762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927" cy="3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C32"/>
    <w:rsid w:val="000101D3"/>
    <w:rsid w:val="00075839"/>
    <w:rsid w:val="000A743B"/>
    <w:rsid w:val="000D6DDB"/>
    <w:rsid w:val="000F6D03"/>
    <w:rsid w:val="00156F0A"/>
    <w:rsid w:val="001640F2"/>
    <w:rsid w:val="00173B81"/>
    <w:rsid w:val="00173C32"/>
    <w:rsid w:val="001A038A"/>
    <w:rsid w:val="001A4AD1"/>
    <w:rsid w:val="001E21EC"/>
    <w:rsid w:val="00253A5C"/>
    <w:rsid w:val="00316208"/>
    <w:rsid w:val="00343996"/>
    <w:rsid w:val="00361D8B"/>
    <w:rsid w:val="003760F8"/>
    <w:rsid w:val="00402913"/>
    <w:rsid w:val="004331CB"/>
    <w:rsid w:val="00440759"/>
    <w:rsid w:val="004A3DD0"/>
    <w:rsid w:val="004C0A36"/>
    <w:rsid w:val="0057522D"/>
    <w:rsid w:val="005F2ED7"/>
    <w:rsid w:val="005F4A6F"/>
    <w:rsid w:val="00603997"/>
    <w:rsid w:val="00616278"/>
    <w:rsid w:val="006635EA"/>
    <w:rsid w:val="006913DA"/>
    <w:rsid w:val="00700289"/>
    <w:rsid w:val="00774256"/>
    <w:rsid w:val="007865B4"/>
    <w:rsid w:val="00796596"/>
    <w:rsid w:val="007D7C38"/>
    <w:rsid w:val="00800F6F"/>
    <w:rsid w:val="00803639"/>
    <w:rsid w:val="00814ABA"/>
    <w:rsid w:val="008520B8"/>
    <w:rsid w:val="00897366"/>
    <w:rsid w:val="00970B33"/>
    <w:rsid w:val="0097699C"/>
    <w:rsid w:val="0098232D"/>
    <w:rsid w:val="00982441"/>
    <w:rsid w:val="009E7C6C"/>
    <w:rsid w:val="00A172A9"/>
    <w:rsid w:val="00A262FF"/>
    <w:rsid w:val="00A3640A"/>
    <w:rsid w:val="00A43C6D"/>
    <w:rsid w:val="00A54371"/>
    <w:rsid w:val="00A626F8"/>
    <w:rsid w:val="00A721B8"/>
    <w:rsid w:val="00AE750F"/>
    <w:rsid w:val="00B4611B"/>
    <w:rsid w:val="00B77680"/>
    <w:rsid w:val="00B94FCE"/>
    <w:rsid w:val="00BC19E9"/>
    <w:rsid w:val="00BD6A82"/>
    <w:rsid w:val="00BF5E48"/>
    <w:rsid w:val="00BF78FB"/>
    <w:rsid w:val="00C0251E"/>
    <w:rsid w:val="00C35C69"/>
    <w:rsid w:val="00C53BB9"/>
    <w:rsid w:val="00C8100A"/>
    <w:rsid w:val="00CB1D34"/>
    <w:rsid w:val="00CD19DB"/>
    <w:rsid w:val="00D03D6F"/>
    <w:rsid w:val="00D16E35"/>
    <w:rsid w:val="00D57AEF"/>
    <w:rsid w:val="00D600B2"/>
    <w:rsid w:val="00D64D72"/>
    <w:rsid w:val="00D97DA5"/>
    <w:rsid w:val="00DA4E70"/>
    <w:rsid w:val="00DB6E31"/>
    <w:rsid w:val="00DC033A"/>
    <w:rsid w:val="00DD0D0A"/>
    <w:rsid w:val="00DD5187"/>
    <w:rsid w:val="00DD63E5"/>
    <w:rsid w:val="00DD662A"/>
    <w:rsid w:val="00DE07BE"/>
    <w:rsid w:val="00DE59F8"/>
    <w:rsid w:val="00DF713B"/>
    <w:rsid w:val="00E27C8C"/>
    <w:rsid w:val="00E55E4B"/>
    <w:rsid w:val="00EA683F"/>
    <w:rsid w:val="00F05294"/>
    <w:rsid w:val="00F460EC"/>
    <w:rsid w:val="00FC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9BAFF2"/>
  <w15:chartTrackingRefBased/>
  <w15:docId w15:val="{7FCE7323-AEC8-4911-9F5E-EC7F9044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C32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C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3C32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173C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C32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57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AE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69E1731D8940F7BAED6E0FBBEF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002D-82AE-4F58-BEA4-0D0AD28C7F26}"/>
      </w:docPartPr>
      <w:docPartBody>
        <w:p w:rsidR="0045413D" w:rsidRDefault="003E3DC6" w:rsidP="003E3DC6">
          <w:pPr>
            <w:pStyle w:val="4869E1731D8940F7BAED6E0FBBEFB62C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C6"/>
    <w:rsid w:val="003E3DC6"/>
    <w:rsid w:val="0045413D"/>
    <w:rsid w:val="004B1C85"/>
    <w:rsid w:val="00634AC2"/>
    <w:rsid w:val="0074575D"/>
    <w:rsid w:val="00952BE7"/>
    <w:rsid w:val="00AC2451"/>
    <w:rsid w:val="00C5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69E1731D8940F7BAED6E0FBBEFB62C">
    <w:name w:val="4869E1731D8940F7BAED6E0FBBEFB62C"/>
    <w:rsid w:val="003E3D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EA842F56CF44AA562C78080281E8" ma:contentTypeVersion="12" ma:contentTypeDescription="Create a new document." ma:contentTypeScope="" ma:versionID="769067ec6e674311b15e1b3624ba3cb6">
  <xsd:schema xmlns:xsd="http://www.w3.org/2001/XMLSchema" xmlns:xs="http://www.w3.org/2001/XMLSchema" xmlns:p="http://schemas.microsoft.com/office/2006/metadata/properties" xmlns:ns2="e52bf39e-7bd5-477c-8e63-471ec0213c7a" xmlns:ns3="dc340272-b960-4ab1-a075-611937c6407e" targetNamespace="http://schemas.microsoft.com/office/2006/metadata/properties" ma:root="true" ma:fieldsID="c1ddbd1d89dd333c3efc3e0b791404ba" ns2:_="" ns3:_="">
    <xsd:import namespace="e52bf39e-7bd5-477c-8e63-471ec0213c7a"/>
    <xsd:import namespace="dc340272-b960-4ab1-a075-611937c640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bf39e-7bd5-477c-8e63-471ec0213c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40272-b960-4ab1-a075-611937c64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2bf39e-7bd5-477c-8e63-471ec0213c7a">3PDXWJ4MMHM6-1979208329-1427</_dlc_DocId>
    <_dlc_DocIdUrl xmlns="e52bf39e-7bd5-477c-8e63-471ec0213c7a">
      <Url>https://calverleyparishchurch.sharepoint.com/sites/CalverleyParishPrivate/_layouts/15/DocIdRedir.aspx?ID=3PDXWJ4MMHM6-1979208329-1427</Url>
      <Description>3PDXWJ4MMHM6-1979208329-1427</Description>
    </_dlc_DocIdUrl>
  </documentManagement>
</p:properties>
</file>

<file path=customXml/itemProps1.xml><?xml version="1.0" encoding="utf-8"?>
<ds:datastoreItem xmlns:ds="http://schemas.openxmlformats.org/officeDocument/2006/customXml" ds:itemID="{594095E6-C188-4DB1-92E7-5AAC95A84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bf39e-7bd5-477c-8e63-471ec0213c7a"/>
    <ds:schemaRef ds:uri="dc340272-b960-4ab1-a075-611937c64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097E35-2B45-4075-9A6D-5C90DED80F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FA5E160-9915-4B36-BB71-98CFF5EEA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7CC55-3337-4F0F-A27A-6C3D5D9C7EC4}">
  <ds:schemaRefs>
    <ds:schemaRef ds:uri="http://schemas.microsoft.com/office/2006/metadata/properties"/>
    <ds:schemaRef ds:uri="http://schemas.microsoft.com/office/infopath/2007/PartnerControls"/>
    <ds:schemaRef ds:uri="e52bf39e-7bd5-477c-8e63-471ec0213c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YOUR COMPLETED APPLICATION to sally@calverleyparish.church</dc:title>
  <dc:subject/>
  <dc:creator>Sally Corbin-Smith</dc:creator>
  <cp:keywords/>
  <dc:description/>
  <cp:lastModifiedBy>Sally Corbin-Smith</cp:lastModifiedBy>
  <cp:revision>7</cp:revision>
  <cp:lastPrinted>2022-05-16T13:41:00Z</cp:lastPrinted>
  <dcterms:created xsi:type="dcterms:W3CDTF">2022-07-18T11:23:00Z</dcterms:created>
  <dcterms:modified xsi:type="dcterms:W3CDTF">2022-07-18T11:27:00Z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0x010100698DEA842F56CF44AA562C78080281E8</vt:lpwstr>
  </property>
  <property fmtid="{D5CDD505-2E9C-101B-9397-08002B2CF9AE}" pid="3" name="_dlc_DocIdItemGuid">
    <vt:lpwstr>5854c073-213c-4c42-9e68-4cf0cca7f860</vt:lpwstr>
  </property>
</Properties>
</file>